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1E" w:rsidRDefault="00830B26">
      <w:r>
        <w:rPr>
          <w:noProof/>
          <w:lang w:eastAsia="en-GB"/>
        </w:rPr>
        <w:drawing>
          <wp:inline distT="0" distB="0" distL="0" distR="0" wp14:anchorId="0AEBCB6C" wp14:editId="5CC322D0">
            <wp:extent cx="5731510" cy="4046348"/>
            <wp:effectExtent l="0" t="0" r="2540" b="0"/>
            <wp:docPr id="1554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" name="1 Imagen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4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3B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B26"/>
    <w:rsid w:val="00073B1E"/>
    <w:rsid w:val="0083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B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Gibson</dc:creator>
  <cp:lastModifiedBy>Colin Gibson</cp:lastModifiedBy>
  <cp:revision>1</cp:revision>
  <dcterms:created xsi:type="dcterms:W3CDTF">2015-03-25T15:17:00Z</dcterms:created>
  <dcterms:modified xsi:type="dcterms:W3CDTF">2015-03-25T15:18:00Z</dcterms:modified>
</cp:coreProperties>
</file>