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E0" w:rsidRDefault="00983DBD">
      <w:r>
        <w:rPr>
          <w:noProof/>
          <w:lang w:eastAsia="en-GB"/>
        </w:rPr>
        <w:drawing>
          <wp:inline distT="0" distB="0" distL="0" distR="0" wp14:anchorId="532CFBE9" wp14:editId="7FC8F820">
            <wp:extent cx="5731510" cy="6549147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30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DBD"/>
    <w:rsid w:val="002730E0"/>
    <w:rsid w:val="0098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3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D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3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D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Gibson</dc:creator>
  <cp:lastModifiedBy>Colin Gibson</cp:lastModifiedBy>
  <cp:revision>1</cp:revision>
  <dcterms:created xsi:type="dcterms:W3CDTF">2014-10-24T07:58:00Z</dcterms:created>
  <dcterms:modified xsi:type="dcterms:W3CDTF">2014-10-24T07:58:00Z</dcterms:modified>
</cp:coreProperties>
</file>